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9ADDD" w14:textId="1643C086" w:rsidR="00112080" w:rsidRDefault="000D0717" w:rsidP="00112080">
      <w:pPr>
        <w:spacing w:after="0" w:line="240" w:lineRule="auto"/>
        <w:jc w:val="center"/>
        <w:rPr>
          <w:rFonts w:eastAsia="Times New Roman" w:cstheme="minorHAnsi"/>
          <w:b/>
          <w:color w:val="222222"/>
          <w:sz w:val="32"/>
          <w:szCs w:val="32"/>
          <w:lang w:eastAsia="en-GB"/>
        </w:rPr>
      </w:pPr>
      <w:r>
        <w:rPr>
          <w:rFonts w:eastAsia="Times New Roman" w:cstheme="minorHAnsi"/>
          <w:b/>
          <w:color w:val="222222"/>
          <w:sz w:val="32"/>
          <w:szCs w:val="32"/>
          <w:lang w:eastAsia="en-GB"/>
        </w:rPr>
        <w:t xml:space="preserve">BROMLEY WENDOVER </w:t>
      </w:r>
      <w:r w:rsidR="00370D24">
        <w:rPr>
          <w:rFonts w:eastAsia="Times New Roman" w:cstheme="minorHAnsi"/>
          <w:b/>
          <w:color w:val="222222"/>
          <w:sz w:val="32"/>
          <w:szCs w:val="32"/>
          <w:lang w:eastAsia="en-GB"/>
        </w:rPr>
        <w:t>TEAM PLAYER GUIDELINES</w:t>
      </w:r>
    </w:p>
    <w:p w14:paraId="0BF2EB30" w14:textId="013547AA" w:rsidR="000D0717" w:rsidRPr="00370D24" w:rsidRDefault="000D0717" w:rsidP="00112080">
      <w:pPr>
        <w:spacing w:after="0" w:line="240" w:lineRule="auto"/>
        <w:jc w:val="center"/>
        <w:rPr>
          <w:rFonts w:eastAsia="Times New Roman" w:cstheme="minorHAnsi"/>
          <w:b/>
          <w:color w:val="222222"/>
          <w:sz w:val="24"/>
          <w:szCs w:val="24"/>
          <w:lang w:eastAsia="en-GB"/>
        </w:rPr>
      </w:pPr>
    </w:p>
    <w:p w14:paraId="740AF336" w14:textId="567E9177" w:rsidR="000D0717" w:rsidRPr="00370D24" w:rsidRDefault="00276FDA" w:rsidP="00112080">
      <w:pPr>
        <w:spacing w:after="0" w:line="240" w:lineRule="auto"/>
        <w:jc w:val="center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370D24">
        <w:rPr>
          <w:rFonts w:eastAsia="Times New Roman" w:cstheme="minorHAnsi"/>
          <w:color w:val="222222"/>
          <w:sz w:val="24"/>
          <w:szCs w:val="24"/>
          <w:lang w:eastAsia="en-GB"/>
        </w:rPr>
        <w:t>At Wendover we are lucky to have fantastic Captains for our teams.  Please read these guidelines if you would like to play matches for the club.</w:t>
      </w:r>
    </w:p>
    <w:p w14:paraId="7F262D61" w14:textId="0ED23015" w:rsidR="00112080" w:rsidRPr="006261D8" w:rsidRDefault="00112080" w:rsidP="00112080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</w:p>
    <w:p w14:paraId="5F9E9F05" w14:textId="7CE2E842" w:rsidR="00EB6C4D" w:rsidRPr="00E76256" w:rsidRDefault="007D73E1" w:rsidP="00CC41FA">
      <w:pPr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E76256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Match etiquette</w:t>
      </w:r>
    </w:p>
    <w:p w14:paraId="39DAEA12" w14:textId="77777777" w:rsidR="007D73E1" w:rsidRDefault="00276FDA" w:rsidP="00276FDA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Be punctual and respectful when playing matches, </w:t>
      </w:r>
      <w:r w:rsid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try to 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arrive at least 15 minutes before the start time</w:t>
      </w:r>
      <w:r w:rsid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to warm up</w:t>
      </w:r>
    </w:p>
    <w:p w14:paraId="3CADC6AC" w14:textId="0C27BFB1" w:rsidR="007D73E1" w:rsidRDefault="00276FDA" w:rsidP="00276FDA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Always be prepared for practices </w:t>
      </w:r>
      <w:r w:rsidR="00370D24">
        <w:rPr>
          <w:rFonts w:eastAsia="Times New Roman" w:cstheme="minorHAnsi"/>
          <w:color w:val="222222"/>
          <w:sz w:val="24"/>
          <w:szCs w:val="24"/>
          <w:lang w:eastAsia="en-GB"/>
        </w:rPr>
        <w:t>&amp;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matches, bring appropriate court footwear </w:t>
      </w:r>
      <w:r w:rsidR="00370D24">
        <w:rPr>
          <w:rFonts w:eastAsia="Times New Roman" w:cstheme="minorHAnsi"/>
          <w:color w:val="222222"/>
          <w:sz w:val="24"/>
          <w:szCs w:val="24"/>
          <w:lang w:eastAsia="en-GB"/>
        </w:rPr>
        <w:t>&amp;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equipment</w:t>
      </w:r>
      <w:r w:rsidR="00D50BB7"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p w14:paraId="1D73DAE9" w14:textId="2DD0BD11" w:rsidR="007D73E1" w:rsidRDefault="00276FDA" w:rsidP="00276FDA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Take responsibility for your actions on and off the court, be accountable for your behaviour</w:t>
      </w:r>
      <w:r w:rsidR="00E76256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and respectful of the opposition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p w14:paraId="084C29C1" w14:textId="6A0C5CF1" w:rsidR="00BE3C87" w:rsidRDefault="00BE3C87" w:rsidP="00276FDA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If you are part of a team, you should be happy to play with any team mate</w:t>
      </w:r>
      <w:r w:rsidR="00D50BB7"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p w14:paraId="075296F6" w14:textId="2AFBEB05" w:rsidR="00276FDA" w:rsidRPr="007D73E1" w:rsidRDefault="00276FDA" w:rsidP="00276FDA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Encourage and motivate your teammates, cheer for them and celebrate their victories.</w:t>
      </w:r>
    </w:p>
    <w:p w14:paraId="06760375" w14:textId="77777777" w:rsidR="00276FDA" w:rsidRPr="00276FDA" w:rsidRDefault="00276FDA" w:rsidP="00276FD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</w:p>
    <w:p w14:paraId="40F3D33B" w14:textId="075DE805" w:rsidR="007D73E1" w:rsidRPr="00E76256" w:rsidRDefault="00276FDA" w:rsidP="00276FDA">
      <w:pPr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E76256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Communicate effectively with your team captain</w:t>
      </w:r>
      <w:r w:rsidR="007D73E1" w:rsidRPr="00E76256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:</w:t>
      </w:r>
    </w:p>
    <w:p w14:paraId="7B196495" w14:textId="24831400" w:rsidR="007D73E1" w:rsidRPr="007D73E1" w:rsidRDefault="00370D24" w:rsidP="007D73E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When the Team Captains send o</w:t>
      </w:r>
      <w:r w:rsidR="007D73E1" w:rsidRPr="007D73E1">
        <w:rPr>
          <w:rFonts w:eastAsia="Times New Roman" w:cstheme="minorHAnsi"/>
          <w:color w:val="222222"/>
          <w:sz w:val="24"/>
          <w:szCs w:val="24"/>
          <w:lang w:eastAsia="en-GB"/>
        </w:rPr>
        <w:t>ut fixtures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, get back to them with your availability </w:t>
      </w:r>
      <w:r w:rsidR="00176065">
        <w:rPr>
          <w:rFonts w:eastAsia="Times New Roman" w:cstheme="minorHAnsi"/>
          <w:color w:val="222222"/>
          <w:sz w:val="24"/>
          <w:szCs w:val="24"/>
          <w:lang w:eastAsia="en-GB"/>
        </w:rPr>
        <w:t>in a timely manner</w:t>
      </w:r>
    </w:p>
    <w:p w14:paraId="551D95BA" w14:textId="675E0632" w:rsidR="007D73E1" w:rsidRPr="007D73E1" w:rsidRDefault="007D73E1" w:rsidP="007D73E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Once fixtures are confirmed, l</w:t>
      </w:r>
      <w:r w:rsidR="00276FDA" w:rsidRPr="007D73E1">
        <w:rPr>
          <w:rFonts w:eastAsia="Times New Roman" w:cstheme="minorHAnsi"/>
          <w:color w:val="222222"/>
          <w:sz w:val="24"/>
          <w:szCs w:val="24"/>
          <w:lang w:eastAsia="en-GB"/>
        </w:rPr>
        <w:t>et them know if you cannot make a match as soon as you are aware</w:t>
      </w:r>
    </w:p>
    <w:p w14:paraId="786F59CC" w14:textId="03F7C962" w:rsidR="00276FDA" w:rsidRPr="007D73E1" w:rsidRDefault="007D73E1" w:rsidP="007D73E1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If you have to drop out</w:t>
      </w:r>
      <w:r w:rsidR="00370D24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of a match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, o</w:t>
      </w:r>
      <w:r w:rsidR="00276FDA" w:rsidRPr="007D73E1">
        <w:rPr>
          <w:rFonts w:eastAsia="Times New Roman" w:cstheme="minorHAnsi"/>
          <w:color w:val="222222"/>
          <w:sz w:val="24"/>
          <w:szCs w:val="24"/>
          <w:lang w:eastAsia="en-GB"/>
        </w:rPr>
        <w:t>ffer to help find a replacement</w:t>
      </w:r>
      <w:r w:rsidR="00370D24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at the appropriate playing level</w:t>
      </w:r>
    </w:p>
    <w:p w14:paraId="62D4CD16" w14:textId="77777777" w:rsidR="00276FDA" w:rsidRPr="00276FDA" w:rsidRDefault="00276FDA" w:rsidP="00276FD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</w:p>
    <w:p w14:paraId="57632773" w14:textId="77777777" w:rsidR="007D73E1" w:rsidRPr="00E76256" w:rsidRDefault="00276FDA" w:rsidP="00276FDA">
      <w:pPr>
        <w:spacing w:after="0" w:line="240" w:lineRule="auto"/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</w:pPr>
      <w:r w:rsidRPr="00E76256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>Be a team player, help your Captain</w:t>
      </w:r>
      <w:r w:rsidR="007D73E1" w:rsidRPr="00E76256">
        <w:rPr>
          <w:rFonts w:eastAsia="Times New Roman" w:cstheme="minorHAnsi"/>
          <w:b/>
          <w:bCs/>
          <w:color w:val="222222"/>
          <w:sz w:val="24"/>
          <w:szCs w:val="24"/>
          <w:lang w:eastAsia="en-GB"/>
        </w:rPr>
        <w:t xml:space="preserve">.  </w:t>
      </w:r>
    </w:p>
    <w:p w14:paraId="16247B43" w14:textId="4534D352" w:rsidR="007D73E1" w:rsidRDefault="007D73E1" w:rsidP="006B4D72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When matches are at home, there are several ways</w:t>
      </w:r>
      <w:r w:rsidR="00370D24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you can 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help;</w:t>
      </w:r>
    </w:p>
    <w:p w14:paraId="395A395B" w14:textId="11AD8E7F" w:rsidR="007D73E1" w:rsidRPr="007D73E1" w:rsidRDefault="007D73E1" w:rsidP="007D73E1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W</w:t>
      </w:r>
      <w:r w:rsidR="00276FDA" w:rsidRPr="007D73E1">
        <w:rPr>
          <w:rFonts w:eastAsia="Times New Roman" w:cstheme="minorHAnsi"/>
          <w:color w:val="222222"/>
          <w:sz w:val="24"/>
          <w:szCs w:val="24"/>
          <w:lang w:eastAsia="en-GB"/>
        </w:rPr>
        <w:t>elcom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e</w:t>
      </w:r>
      <w:r w:rsidR="00276FDA"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the opposition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, show them where to go in the clubhouse and get water</w:t>
      </w:r>
    </w:p>
    <w:p w14:paraId="3F223619" w14:textId="6A757545" w:rsidR="007D73E1" w:rsidRPr="007D73E1" w:rsidRDefault="007D73E1" w:rsidP="007D73E1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H</w:t>
      </w:r>
      <w:r w:rsidR="00276FDA" w:rsidRPr="007D73E1">
        <w:rPr>
          <w:rFonts w:eastAsia="Times New Roman" w:cstheme="minorHAnsi"/>
          <w:color w:val="222222"/>
          <w:sz w:val="24"/>
          <w:szCs w:val="24"/>
          <w:lang w:eastAsia="en-GB"/>
        </w:rPr>
        <w:t>elp prepar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e</w:t>
      </w:r>
      <w:r w:rsidR="00276FDA"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match teas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&amp; get drinks</w:t>
      </w:r>
      <w:r w:rsidR="006B4D72">
        <w:rPr>
          <w:rFonts w:eastAsia="Times New Roman" w:cstheme="minorHAnsi"/>
          <w:color w:val="222222"/>
          <w:sz w:val="24"/>
          <w:szCs w:val="24"/>
          <w:lang w:eastAsia="en-GB"/>
        </w:rPr>
        <w:t>, make a note of the bar bill</w:t>
      </w:r>
    </w:p>
    <w:p w14:paraId="22FF3482" w14:textId="159F6E36" w:rsidR="007D73E1" w:rsidRPr="007D73E1" w:rsidRDefault="007D73E1" w:rsidP="007D73E1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C</w:t>
      </w:r>
      <w:r w:rsidR="00276FDA"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ollect the balls 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&amp;</w:t>
      </w:r>
      <w:r w:rsidR="00276FDA"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sweep the courts</w:t>
      </w:r>
    </w:p>
    <w:p w14:paraId="4B289B70" w14:textId="5081F13F" w:rsidR="007D73E1" w:rsidRDefault="007D73E1" w:rsidP="007D73E1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Write</w:t>
      </w:r>
      <w:r w:rsidR="00276FDA" w:rsidRPr="007D73E1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the match car</w:t>
      </w:r>
      <w:r w:rsidRPr="007D73E1">
        <w:rPr>
          <w:rFonts w:eastAsia="Times New Roman" w:cstheme="minorHAnsi"/>
          <w:color w:val="222222"/>
          <w:sz w:val="24"/>
          <w:szCs w:val="24"/>
          <w:lang w:eastAsia="en-GB"/>
        </w:rPr>
        <w:t>d</w:t>
      </w:r>
    </w:p>
    <w:p w14:paraId="6BF6B563" w14:textId="77777777" w:rsidR="00BE3C87" w:rsidRDefault="00E76256" w:rsidP="006B4D72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>Stay and socialise; unless you absolutely have to leave, you are expected to stay and socialise with your team and the opposition</w:t>
      </w:r>
    </w:p>
    <w:p w14:paraId="18CCA713" w14:textId="732701E1" w:rsidR="00276FDA" w:rsidRPr="00BE3C87" w:rsidRDefault="00D50BB7" w:rsidP="006B4D72">
      <w:pPr>
        <w:pStyle w:val="ListParagraph"/>
        <w:numPr>
          <w:ilvl w:val="0"/>
          <w:numId w:val="6"/>
        </w:num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BE3C87">
        <w:rPr>
          <w:rFonts w:eastAsia="Times New Roman" w:cstheme="minorHAnsi"/>
          <w:color w:val="222222"/>
          <w:sz w:val="24"/>
          <w:szCs w:val="24"/>
          <w:lang w:eastAsia="en-GB"/>
        </w:rPr>
        <w:t>When the match is away, offer to drive if you are able to</w:t>
      </w:r>
    </w:p>
    <w:p w14:paraId="49694FC0" w14:textId="68256432" w:rsidR="007D73E1" w:rsidRDefault="007D73E1" w:rsidP="007D73E1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</w:p>
    <w:p w14:paraId="7D81BE22" w14:textId="5744037C" w:rsidR="007D73E1" w:rsidRPr="007D73E1" w:rsidRDefault="007D73E1" w:rsidP="007D73E1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At the end of the season, pay your match fees </w:t>
      </w:r>
      <w:r w:rsidR="00370D24">
        <w:rPr>
          <w:rFonts w:eastAsia="Times New Roman" w:cstheme="minorHAnsi"/>
          <w:color w:val="222222"/>
          <w:sz w:val="24"/>
          <w:szCs w:val="24"/>
          <w:lang w:eastAsia="en-GB"/>
        </w:rPr>
        <w:t xml:space="preserve">via bank transfer 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>quickly so</w:t>
      </w:r>
      <w:r w:rsidR="00370D24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our</w:t>
      </w:r>
      <w:r w:rsidR="00BE3C87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volunteer</w:t>
      </w:r>
      <w:r w:rsidR="00370D24">
        <w:rPr>
          <w:rFonts w:eastAsia="Times New Roman" w:cstheme="minorHAnsi"/>
          <w:color w:val="222222"/>
          <w:sz w:val="24"/>
          <w:szCs w:val="24"/>
          <w:lang w:eastAsia="en-GB"/>
        </w:rPr>
        <w:t xml:space="preserve"> Treasurer,</w:t>
      </w:r>
      <w:r>
        <w:rPr>
          <w:rFonts w:eastAsia="Times New Roman" w:cstheme="minorHAnsi"/>
          <w:color w:val="222222"/>
          <w:sz w:val="24"/>
          <w:szCs w:val="24"/>
          <w:lang w:eastAsia="en-GB"/>
        </w:rPr>
        <w:t xml:space="preserve"> does not have to chase you</w:t>
      </w:r>
      <w:r w:rsidR="00370D24">
        <w:rPr>
          <w:rFonts w:eastAsia="Times New Roman" w:cstheme="minorHAnsi"/>
          <w:color w:val="222222"/>
          <w:sz w:val="24"/>
          <w:szCs w:val="24"/>
          <w:lang w:eastAsia="en-GB"/>
        </w:rPr>
        <w:t>.</w:t>
      </w:r>
    </w:p>
    <w:p w14:paraId="7E3254D2" w14:textId="77777777" w:rsidR="00276FDA" w:rsidRPr="00276FDA" w:rsidRDefault="00276FDA" w:rsidP="00276FD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</w:p>
    <w:p w14:paraId="508465E2" w14:textId="23D7F6D4" w:rsidR="006043F8" w:rsidRPr="006261D8" w:rsidRDefault="00276FDA" w:rsidP="00276FDA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GB"/>
        </w:rPr>
      </w:pPr>
      <w:r w:rsidRPr="00276FDA">
        <w:rPr>
          <w:rFonts w:eastAsia="Times New Roman" w:cstheme="minorHAnsi"/>
          <w:color w:val="222222"/>
          <w:sz w:val="24"/>
          <w:szCs w:val="24"/>
          <w:lang w:eastAsia="en-GB"/>
        </w:rPr>
        <w:t xml:space="preserve">Always remember to have fun and enjoy the </w:t>
      </w:r>
      <w:r w:rsidR="007D73E1">
        <w:rPr>
          <w:rFonts w:eastAsia="Times New Roman" w:cstheme="minorHAnsi"/>
          <w:color w:val="222222"/>
          <w:sz w:val="24"/>
          <w:szCs w:val="24"/>
          <w:lang w:eastAsia="en-GB"/>
        </w:rPr>
        <w:t>matches!</w:t>
      </w:r>
    </w:p>
    <w:sectPr w:rsidR="006043F8" w:rsidRPr="006261D8" w:rsidSect="00112080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3239C" w14:textId="77777777" w:rsidR="000B1DDC" w:rsidRDefault="000B1DDC" w:rsidP="00F61D5A">
      <w:pPr>
        <w:spacing w:after="0" w:line="240" w:lineRule="auto"/>
      </w:pPr>
      <w:r>
        <w:separator/>
      </w:r>
    </w:p>
  </w:endnote>
  <w:endnote w:type="continuationSeparator" w:id="0">
    <w:p w14:paraId="29022CF1" w14:textId="77777777" w:rsidR="000B1DDC" w:rsidRDefault="000B1DDC" w:rsidP="00F61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92538" w14:textId="77777777" w:rsidR="000B1DDC" w:rsidRDefault="000B1DDC" w:rsidP="00F61D5A">
      <w:pPr>
        <w:spacing w:after="0" w:line="240" w:lineRule="auto"/>
      </w:pPr>
      <w:r>
        <w:separator/>
      </w:r>
    </w:p>
  </w:footnote>
  <w:footnote w:type="continuationSeparator" w:id="0">
    <w:p w14:paraId="39CE18BA" w14:textId="77777777" w:rsidR="000B1DDC" w:rsidRDefault="000B1DDC" w:rsidP="00F61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0580" w14:textId="363BCEB5" w:rsidR="00CC41FA" w:rsidRDefault="00CC41FA" w:rsidP="00B71032">
    <w:pPr>
      <w:spacing w:line="264" w:lineRule="auto"/>
    </w:pPr>
    <w:r>
      <w:rPr>
        <w:noProof/>
        <w:color w:val="000000"/>
      </w:rPr>
      <w:drawing>
        <wp:inline distT="0" distB="0" distL="0" distR="0" wp14:anchorId="3ECF0D9C" wp14:editId="2F1E5976">
          <wp:extent cx="2992582" cy="467591"/>
          <wp:effectExtent l="0" t="0" r="0" b="889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w-logo2-1024x16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6059" cy="474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B3D5E5" wp14:editId="5221763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E547214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A6nMlmpwIAALc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</w:p>
  <w:p w14:paraId="4ED6507B" w14:textId="77777777" w:rsidR="00CC41FA" w:rsidRDefault="00CC41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86291"/>
    <w:multiLevelType w:val="multilevel"/>
    <w:tmpl w:val="63EA8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062E1"/>
    <w:multiLevelType w:val="multilevel"/>
    <w:tmpl w:val="3B22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35C74"/>
    <w:multiLevelType w:val="hybridMultilevel"/>
    <w:tmpl w:val="49469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91A60"/>
    <w:multiLevelType w:val="hybridMultilevel"/>
    <w:tmpl w:val="1666C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C66E9"/>
    <w:multiLevelType w:val="hybridMultilevel"/>
    <w:tmpl w:val="A1604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85753"/>
    <w:multiLevelType w:val="multilevel"/>
    <w:tmpl w:val="8632B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D4A9B"/>
    <w:multiLevelType w:val="hybridMultilevel"/>
    <w:tmpl w:val="B742F9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A2685"/>
    <w:multiLevelType w:val="hybridMultilevel"/>
    <w:tmpl w:val="E056F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870736">
    <w:abstractNumId w:val="0"/>
  </w:num>
  <w:num w:numId="2" w16cid:durableId="1106462752">
    <w:abstractNumId w:val="1"/>
  </w:num>
  <w:num w:numId="3" w16cid:durableId="1105737142">
    <w:abstractNumId w:val="5"/>
  </w:num>
  <w:num w:numId="4" w16cid:durableId="1675918703">
    <w:abstractNumId w:val="3"/>
  </w:num>
  <w:num w:numId="5" w16cid:durableId="459955434">
    <w:abstractNumId w:val="4"/>
  </w:num>
  <w:num w:numId="6" w16cid:durableId="5180638">
    <w:abstractNumId w:val="6"/>
  </w:num>
  <w:num w:numId="7" w16cid:durableId="960108472">
    <w:abstractNumId w:val="2"/>
  </w:num>
  <w:num w:numId="8" w16cid:durableId="2515945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5A"/>
    <w:rsid w:val="000360A6"/>
    <w:rsid w:val="000B0AC3"/>
    <w:rsid w:val="000B1DDC"/>
    <w:rsid w:val="000D0717"/>
    <w:rsid w:val="00103161"/>
    <w:rsid w:val="00112080"/>
    <w:rsid w:val="00151A8E"/>
    <w:rsid w:val="001577CD"/>
    <w:rsid w:val="00176065"/>
    <w:rsid w:val="001F29DE"/>
    <w:rsid w:val="0020640F"/>
    <w:rsid w:val="00246D61"/>
    <w:rsid w:val="00276FDA"/>
    <w:rsid w:val="0028174D"/>
    <w:rsid w:val="002F20AE"/>
    <w:rsid w:val="00302B60"/>
    <w:rsid w:val="00370D24"/>
    <w:rsid w:val="00387473"/>
    <w:rsid w:val="003A44D9"/>
    <w:rsid w:val="003F489D"/>
    <w:rsid w:val="00544FE5"/>
    <w:rsid w:val="005709EC"/>
    <w:rsid w:val="005859B7"/>
    <w:rsid w:val="005D72CC"/>
    <w:rsid w:val="005E4D4E"/>
    <w:rsid w:val="006043F8"/>
    <w:rsid w:val="00610226"/>
    <w:rsid w:val="00613750"/>
    <w:rsid w:val="006261D8"/>
    <w:rsid w:val="006B4058"/>
    <w:rsid w:val="006B4D72"/>
    <w:rsid w:val="006C07BD"/>
    <w:rsid w:val="0070523F"/>
    <w:rsid w:val="007670BB"/>
    <w:rsid w:val="007A3A1B"/>
    <w:rsid w:val="007D5EC1"/>
    <w:rsid w:val="007D73E1"/>
    <w:rsid w:val="00823721"/>
    <w:rsid w:val="00861354"/>
    <w:rsid w:val="00872307"/>
    <w:rsid w:val="00886E15"/>
    <w:rsid w:val="008E20A8"/>
    <w:rsid w:val="008F69A4"/>
    <w:rsid w:val="00924844"/>
    <w:rsid w:val="009C5F57"/>
    <w:rsid w:val="00A270E6"/>
    <w:rsid w:val="00A77804"/>
    <w:rsid w:val="00A801F1"/>
    <w:rsid w:val="00AC3460"/>
    <w:rsid w:val="00B71032"/>
    <w:rsid w:val="00B94366"/>
    <w:rsid w:val="00BB017D"/>
    <w:rsid w:val="00BE3C87"/>
    <w:rsid w:val="00C05AAF"/>
    <w:rsid w:val="00C95262"/>
    <w:rsid w:val="00CC41FA"/>
    <w:rsid w:val="00D00018"/>
    <w:rsid w:val="00D273F7"/>
    <w:rsid w:val="00D50BB7"/>
    <w:rsid w:val="00E075C0"/>
    <w:rsid w:val="00E76256"/>
    <w:rsid w:val="00E858F7"/>
    <w:rsid w:val="00EB6C4D"/>
    <w:rsid w:val="00ED1E0B"/>
    <w:rsid w:val="00EF174D"/>
    <w:rsid w:val="00F201A0"/>
    <w:rsid w:val="00F6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B8804"/>
  <w15:chartTrackingRefBased/>
  <w15:docId w15:val="{647F1B31-CB75-4D84-91A3-89C20C79D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D5A"/>
  </w:style>
  <w:style w:type="paragraph" w:styleId="Footer">
    <w:name w:val="footer"/>
    <w:basedOn w:val="Normal"/>
    <w:link w:val="FooterChar"/>
    <w:uiPriority w:val="99"/>
    <w:unhideWhenUsed/>
    <w:rsid w:val="00F61D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D5A"/>
  </w:style>
  <w:style w:type="paragraph" w:styleId="ListParagraph">
    <w:name w:val="List Paragraph"/>
    <w:basedOn w:val="Normal"/>
    <w:uiPriority w:val="34"/>
    <w:qFormat/>
    <w:rsid w:val="00CC41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874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747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112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2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5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BromleKent and North Kent Captain’s Guidance</vt:lpstr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BromleKent and North Kent Captain’s Guidance</dc:title>
  <dc:subject/>
  <dc:creator>Georgina Raeburn</dc:creator>
  <cp:keywords/>
  <dc:description/>
  <cp:lastModifiedBy>Georgina Raeburn</cp:lastModifiedBy>
  <cp:revision>7</cp:revision>
  <cp:lastPrinted>2025-03-20T17:59:00Z</cp:lastPrinted>
  <dcterms:created xsi:type="dcterms:W3CDTF">2023-04-03T15:47:00Z</dcterms:created>
  <dcterms:modified xsi:type="dcterms:W3CDTF">2025-03-20T18:02:00Z</dcterms:modified>
</cp:coreProperties>
</file>